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74" w:rsidRDefault="007708A8" w:rsidP="000E0882">
      <w:pPr>
        <w:spacing w:after="0" w:line="0" w:lineRule="atLeast"/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</w:pPr>
      <w:r w:rsidRPr="007708A8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</w:t>
      </w:r>
      <w:r w:rsidR="003B431B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 w:rsidRPr="007708A8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="000E0882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       </w:t>
      </w:r>
    </w:p>
    <w:p w:rsidR="00D75F00" w:rsidRPr="000E0882" w:rsidRDefault="001B4774" w:rsidP="000E0882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</w:t>
      </w:r>
      <w:r w:rsidR="000E0882">
        <w:rPr>
          <w:rFonts w:ascii="Times New Roman" w:eastAsia="Liberation Serif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 w:rsidR="007708A8" w:rsidRPr="007708A8">
        <w:rPr>
          <w:rFonts w:ascii="Times New Roman" w:eastAsia="Liberation Serif" w:hAnsi="Times New Roman" w:cs="Times New Roman"/>
          <w:kern w:val="3"/>
          <w:sz w:val="24"/>
          <w:szCs w:val="24"/>
          <w:lang w:eastAsia="zh-CN" w:bidi="hi-IN"/>
        </w:rPr>
        <w:t xml:space="preserve">Заведующий МБДОУ </w:t>
      </w:r>
    </w:p>
    <w:p w:rsidR="007708A8" w:rsidRPr="007708A8" w:rsidRDefault="00D75F00" w:rsidP="00D75F00">
      <w:pPr>
        <w:widowControl w:val="0"/>
        <w:suppressAutoHyphens/>
        <w:autoSpaceDN w:val="0"/>
        <w:spacing w:after="0" w:line="0" w:lineRule="atLeast"/>
        <w:ind w:firstLine="5387"/>
        <w:textAlignment w:val="baseline"/>
        <w:rPr>
          <w:rFonts w:ascii="Times New Roman" w:eastAsia="Liberation Serif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iberation Serif" w:hAnsi="Times New Roman" w:cs="Times New Roman"/>
          <w:kern w:val="3"/>
          <w:sz w:val="24"/>
          <w:szCs w:val="24"/>
          <w:lang w:eastAsia="zh-CN" w:bidi="hi-IN"/>
        </w:rPr>
        <w:t>«</w:t>
      </w:r>
      <w:proofErr w:type="spellStart"/>
      <w:r>
        <w:rPr>
          <w:rFonts w:ascii="Times New Roman" w:eastAsia="Liberation Serif" w:hAnsi="Times New Roman" w:cs="Times New Roman"/>
          <w:kern w:val="3"/>
          <w:sz w:val="24"/>
          <w:szCs w:val="24"/>
          <w:lang w:eastAsia="zh-CN" w:bidi="hi-IN"/>
        </w:rPr>
        <w:t>Большенуркеевский</w:t>
      </w:r>
      <w:proofErr w:type="spellEnd"/>
      <w:r>
        <w:rPr>
          <w:rFonts w:ascii="Times New Roman" w:eastAsia="Liberation Serif" w:hAnsi="Times New Roman" w:cs="Times New Roman"/>
          <w:kern w:val="3"/>
          <w:sz w:val="24"/>
          <w:szCs w:val="24"/>
          <w:lang w:eastAsia="zh-CN" w:bidi="hi-IN"/>
        </w:rPr>
        <w:t xml:space="preserve"> детский сад»</w:t>
      </w:r>
    </w:p>
    <w:p w:rsidR="007708A8" w:rsidRPr="003B431B" w:rsidRDefault="003B431B" w:rsidP="003B431B">
      <w:pPr>
        <w:widowControl w:val="0"/>
        <w:tabs>
          <w:tab w:val="left" w:pos="5760"/>
        </w:tabs>
        <w:suppressAutoHyphens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Liberation Serif" w:hAnsi="Liberation Serif" w:cs="Liberation Serif"/>
          <w:b/>
          <w:kern w:val="3"/>
          <w:sz w:val="24"/>
          <w:szCs w:val="24"/>
          <w:lang w:eastAsia="zh-CN" w:bidi="hi-IN"/>
        </w:rPr>
        <w:tab/>
      </w:r>
      <w:r w:rsidRPr="003B431B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 xml:space="preserve">___________ </w:t>
      </w:r>
      <w:proofErr w:type="spellStart"/>
      <w:r w:rsidR="00D75F00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>З.Г.Салахова</w:t>
      </w:r>
      <w:proofErr w:type="spellEnd"/>
    </w:p>
    <w:p w:rsidR="003B431B" w:rsidRDefault="003B431B" w:rsidP="003B431B">
      <w:pPr>
        <w:widowControl w:val="0"/>
        <w:tabs>
          <w:tab w:val="left" w:pos="5770"/>
        </w:tabs>
        <w:suppressAutoHyphens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  <w:r>
        <w:rPr>
          <w:rFonts w:ascii="Liberation Serif" w:eastAsia="Liberation Serif" w:hAnsi="Liberation Serif" w:cs="Liberation Serif"/>
          <w:b/>
          <w:kern w:val="3"/>
          <w:sz w:val="24"/>
          <w:szCs w:val="24"/>
          <w:lang w:eastAsia="zh-CN" w:bidi="hi-IN"/>
        </w:rPr>
        <w:tab/>
      </w:r>
      <w:r w:rsidRPr="003B431B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>Приказ №___от___________2023</w:t>
      </w:r>
      <w:r w:rsidR="00D75F00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 xml:space="preserve"> </w:t>
      </w:r>
      <w:r w:rsidRPr="003B431B"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  <w:t>г</w:t>
      </w:r>
    </w:p>
    <w:p w:rsidR="001B4774" w:rsidRPr="003B431B" w:rsidRDefault="001B4774" w:rsidP="003B431B">
      <w:pPr>
        <w:widowControl w:val="0"/>
        <w:tabs>
          <w:tab w:val="left" w:pos="5770"/>
        </w:tabs>
        <w:suppressAutoHyphens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kern w:val="3"/>
          <w:sz w:val="24"/>
          <w:szCs w:val="24"/>
          <w:lang w:eastAsia="zh-CN" w:bidi="hi-IN"/>
        </w:rPr>
      </w:pPr>
    </w:p>
    <w:p w:rsidR="003B431B" w:rsidRDefault="003B431B" w:rsidP="00D2170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4"/>
          <w:szCs w:val="24"/>
          <w:lang w:eastAsia="zh-CN" w:bidi="hi-IN"/>
        </w:rPr>
      </w:pPr>
    </w:p>
    <w:p w:rsidR="00D21701" w:rsidRPr="00687C4B" w:rsidRDefault="00D21701" w:rsidP="00D2170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Mangal"/>
          <w:kern w:val="3"/>
          <w:sz w:val="28"/>
          <w:szCs w:val="24"/>
          <w:lang w:eastAsia="zh-CN" w:bidi="hi-IN"/>
        </w:rPr>
      </w:pPr>
      <w:r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ПЛАН</w:t>
      </w:r>
    </w:p>
    <w:p w:rsidR="00D75F00" w:rsidRPr="00687C4B" w:rsidRDefault="007D6387" w:rsidP="00D75F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</w:pPr>
      <w:r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м</w:t>
      </w:r>
      <w:r w:rsidR="00D21701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ероприятий</w:t>
      </w:r>
      <w:r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, приуроченных к Году</w:t>
      </w:r>
      <w:r w:rsidR="00D21701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 xml:space="preserve"> педагога и наставника </w:t>
      </w:r>
    </w:p>
    <w:p w:rsidR="00D21701" w:rsidRDefault="00D21701" w:rsidP="00D75F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</w:pPr>
      <w:r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 xml:space="preserve">в </w:t>
      </w:r>
      <w:r w:rsidR="00D75F00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МБДОУ «</w:t>
      </w:r>
      <w:proofErr w:type="spellStart"/>
      <w:r w:rsidR="00D75F00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Большенуркеевский</w:t>
      </w:r>
      <w:proofErr w:type="spellEnd"/>
      <w:r w:rsidR="00D75F00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 xml:space="preserve"> детский сад»</w:t>
      </w:r>
      <w:r w:rsidR="007D6387" w:rsidRPr="00687C4B"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  <w:t>, на 2023 год</w:t>
      </w:r>
    </w:p>
    <w:p w:rsidR="001B4774" w:rsidRPr="00687C4B" w:rsidRDefault="001B4774" w:rsidP="00D75F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8"/>
          <w:szCs w:val="24"/>
          <w:lang w:eastAsia="zh-CN" w:bidi="hi-IN"/>
        </w:rPr>
      </w:pPr>
    </w:p>
    <w:p w:rsidR="00D21701" w:rsidRPr="00D21701" w:rsidRDefault="00D21701" w:rsidP="00D21701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Liberation Serif" w:hAnsi="Liberation Serif" w:cs="Liberation Serif"/>
          <w:b/>
          <w:kern w:val="3"/>
          <w:sz w:val="2"/>
          <w:szCs w:val="2"/>
          <w:lang w:eastAsia="zh-CN" w:bidi="hi-IN"/>
        </w:rPr>
      </w:pPr>
    </w:p>
    <w:p w:rsidR="00D21701" w:rsidRPr="00D21701" w:rsidRDefault="00D21701" w:rsidP="00D2170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Liberation Serif" w:hAnsi="Liberation Serif" w:cs="Liberation Serif"/>
          <w:b/>
          <w:kern w:val="3"/>
          <w:sz w:val="2"/>
          <w:szCs w:val="2"/>
          <w:lang w:eastAsia="zh-CN" w:bidi="hi-IN"/>
        </w:rPr>
      </w:pPr>
    </w:p>
    <w:tbl>
      <w:tblPr>
        <w:tblStyle w:val="a3"/>
        <w:tblW w:w="10774" w:type="dxa"/>
        <w:tblInd w:w="-318" w:type="dxa"/>
        <w:tblLook w:val="04A0" w:firstRow="1" w:lastRow="0" w:firstColumn="1" w:lastColumn="0" w:noHBand="0" w:noVBand="1"/>
      </w:tblPr>
      <w:tblGrid>
        <w:gridCol w:w="568"/>
        <w:gridCol w:w="5954"/>
        <w:gridCol w:w="2126"/>
        <w:gridCol w:w="2126"/>
      </w:tblGrid>
      <w:tr w:rsidR="00D21701" w:rsidRPr="003B431B" w:rsidTr="000E0882">
        <w:tc>
          <w:tcPr>
            <w:tcW w:w="568" w:type="dxa"/>
          </w:tcPr>
          <w:p w:rsidR="00D21701" w:rsidRPr="003B431B" w:rsidRDefault="00D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D21701" w:rsidRPr="003B431B" w:rsidRDefault="00D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</w:tcPr>
          <w:p w:rsidR="00D21701" w:rsidRPr="003B431B" w:rsidRDefault="00D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:rsidR="00D21701" w:rsidRPr="003B431B" w:rsidRDefault="00D2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</w:tbl>
    <w:p w:rsidR="00D21701" w:rsidRPr="000E0882" w:rsidRDefault="00B2404C" w:rsidP="00B240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882">
        <w:rPr>
          <w:rFonts w:ascii="Times New Roman" w:hAnsi="Times New Roman" w:cs="Times New Roman"/>
          <w:b/>
          <w:sz w:val="24"/>
          <w:szCs w:val="24"/>
        </w:rPr>
        <w:t>Проведение организационн</w:t>
      </w:r>
      <w:proofErr w:type="gramStart"/>
      <w:r w:rsidRPr="000E0882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0E0882">
        <w:rPr>
          <w:rFonts w:ascii="Times New Roman" w:hAnsi="Times New Roman" w:cs="Times New Roman"/>
          <w:b/>
          <w:sz w:val="24"/>
          <w:szCs w:val="24"/>
        </w:rPr>
        <w:t xml:space="preserve"> информационных мероприятий</w:t>
      </w:r>
    </w:p>
    <w:tbl>
      <w:tblPr>
        <w:tblW w:w="10758" w:type="dxa"/>
        <w:tblInd w:w="-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126"/>
        <w:gridCol w:w="2111"/>
      </w:tblGrid>
      <w:tr w:rsidR="00D21701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D21701" w:rsidP="000E0882">
            <w:pPr>
              <w:widowControl w:val="0"/>
              <w:tabs>
                <w:tab w:val="left" w:pos="306"/>
                <w:tab w:val="center" w:pos="429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650E55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 в ДОУ, посвященных Году педагога и наставника на 2023 год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D21701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январь</w:t>
            </w:r>
          </w:p>
          <w:p w:rsidR="00D21701" w:rsidRPr="003B431B" w:rsidRDefault="00D21701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  <w:p w:rsidR="00650E55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56386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56386" w:rsidRDefault="000E0882" w:rsidP="000E0882">
            <w:pPr>
              <w:widowControl w:val="0"/>
              <w:tabs>
                <w:tab w:val="center" w:pos="429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56386" w:rsidRPr="003B431B" w:rsidRDefault="00650E55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Торжественный утренник в честь открытия Года педагога и наставника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56386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56386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Воспитатель </w:t>
            </w:r>
          </w:p>
        </w:tc>
      </w:tr>
      <w:tr w:rsidR="00D21701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0E0882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  <w:r w:rsidR="00D21701"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650E55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Размещение информации на сайте ДОУ и официальной группы в социальной сети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D21701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D21701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</w:t>
            </w:r>
            <w:r w:rsidR="00D21701"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оспитатель</w:t>
            </w:r>
          </w:p>
        </w:tc>
      </w:tr>
      <w:tr w:rsidR="00B2404C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Pr="003B431B" w:rsidRDefault="000E0882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Default="00B2404C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Систематическое пополнение сайта ДОУ и официальной группы в социальной сети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Pr="003B431B" w:rsidRDefault="00B2404C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</w:t>
            </w:r>
            <w:proofErr w:type="gramStart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и</w:t>
            </w:r>
            <w:proofErr w:type="gramEnd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Default="00B2404C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B2404C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Pr="003B431B" w:rsidRDefault="000E0882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Default="00B2404C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Подведение итогов, анализ результатов проведения мероприятий</w:t>
            </w:r>
            <w:r w:rsidR="000E088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 проведенных в рамках Года педагога и наставника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B2404C" w:rsidRDefault="000E0882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0E0882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  <w:p w:rsidR="00B2404C" w:rsidRDefault="000E0882" w:rsidP="000E0882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0E0882" w:rsidRPr="003B431B" w:rsidTr="00611B56">
        <w:tc>
          <w:tcPr>
            <w:tcW w:w="1075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0E0882">
            <w:pPr>
              <w:widowControl w:val="0"/>
              <w:suppressAutoHyphens/>
              <w:autoSpaceDN w:val="0"/>
              <w:spacing w:after="0" w:line="240" w:lineRule="auto"/>
              <w:ind w:left="126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E088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Работа с воспитанниками</w:t>
            </w:r>
          </w:p>
        </w:tc>
      </w:tr>
      <w:tr w:rsidR="00650E55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50E55" w:rsidRPr="003B431B" w:rsidRDefault="00910188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50E55" w:rsidRDefault="00650E55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Тематические занятия «В гостях у педагога и наставника»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50E55" w:rsidRPr="003B431B" w:rsidRDefault="00650E55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50E55" w:rsidRDefault="00650E55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0E0882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Pr="003B431B" w:rsidRDefault="00910188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Просмотр мультфильмов «Профессия учитель и воспитатель»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Pr="003B431B" w:rsidRDefault="000E0882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0E0882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Pr="003B431B" w:rsidRDefault="00910188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Конкурсы рисунков «Мой воспитатель», «</w:t>
            </w:r>
            <w:r w:rsidR="006D1A7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Букет любимому воспитателю»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Pr="003B431B" w:rsidRDefault="000E0882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Февраль-март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0E0882" w:rsidRDefault="000E0882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6D1A70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Pr="003B431B" w:rsidRDefault="00687C4B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  <w:r w:rsidR="00910188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6D1A70" w:rsidP="006D1A70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Дидактические игры, разгадывание загадок «Профессия воспитатель»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6D1A70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6D1A70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Pr="003B431B" w:rsidRDefault="00687C4B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  <w:r w:rsidR="00910188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691D44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Экскурсия в школу</w:t>
            </w:r>
            <w:r w:rsidR="001A3ED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для детей 6-7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B444D1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М</w:t>
            </w:r>
            <w:r w:rsidR="00691D44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ай</w:t>
            </w: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, сентябрь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D1A70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мл</w:t>
            </w:r>
            <w:proofErr w:type="gramStart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.в</w:t>
            </w:r>
            <w:proofErr w:type="gramEnd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оспитатель</w:t>
            </w:r>
            <w:proofErr w:type="spellEnd"/>
          </w:p>
        </w:tc>
      </w:tr>
      <w:tr w:rsidR="00691D4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91D44" w:rsidRPr="003B431B" w:rsidRDefault="00687C4B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  <w:r w:rsidR="00910188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91D44" w:rsidRDefault="00691D44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Торжественный утренник «День знаний»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91D44" w:rsidRDefault="00691D4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691D4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Коллектив сада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октябрь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C12C87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  <w:p w:rsidR="001B4774" w:rsidRPr="003B431B" w:rsidRDefault="001B4774" w:rsidP="00C12C87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Выставка поздравительных открыток «Мой любимый воспитатель»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октябрь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B444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Фотовыставка «Когда - то и мы были</w:t>
            </w:r>
          </w:p>
          <w:p w:rsidR="001B4774" w:rsidRDefault="001B4774" w:rsidP="00B444D1">
            <w:pPr>
              <w:suppressAutoHyphens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маленькими»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ноябрь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37507">
        <w:tc>
          <w:tcPr>
            <w:tcW w:w="1075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6D1A70">
            <w:pPr>
              <w:widowControl w:val="0"/>
              <w:suppressAutoHyphens/>
              <w:autoSpaceDN w:val="0"/>
              <w:spacing w:after="0" w:line="240" w:lineRule="auto"/>
              <w:ind w:left="126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6D1A70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Участие в муниципальных, региональных мероприятиях, посвященных Году педагога и наставника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</w:t>
            </w:r>
            <w:proofErr w:type="gramStart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и</w:t>
            </w:r>
            <w:proofErr w:type="gramEnd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Участие в зональном семинаре  для воспитателей ДОУ «Развитие методических компетенций педагога посредством авторских разработок и игр по поликультурному воспитанию и обучению»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Брошюра </w:t>
            </w:r>
            <w:proofErr w:type="gramStart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посвященный</w:t>
            </w:r>
            <w:proofErr w:type="gramEnd"/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педагогам - ветеранам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Праздничное мероприятие «День воспитателя»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октябрь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Коллектив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66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</w:t>
            </w:r>
            <w:r w:rsidRPr="00AB3693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 года»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suppressAutoHyphens/>
              <w:autoSpaceDE w:val="0"/>
              <w:autoSpaceDN w:val="0"/>
              <w:spacing w:after="0" w:line="240" w:lineRule="auto"/>
              <w:ind w:left="66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педагогического труда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 течение года 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</w:t>
            </w:r>
            <w:r w:rsidRPr="003B431B"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аведующий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C1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бзор новинок педагогической литературы «Новые книги в кейсе у воспитателя»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C12C87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7A5573" w:rsidRDefault="001B4774" w:rsidP="00C1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573">
              <w:rPr>
                <w:rFonts w:ascii="Times New Roman" w:hAnsi="Times New Roman" w:cs="Times New Roman"/>
                <w:sz w:val="24"/>
                <w:szCs w:val="24"/>
              </w:rPr>
              <w:t>Акция «От всей души» (Изготовление и вручение подарков ветеранам педагогического труда)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C12C8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Коллектив</w:t>
            </w:r>
          </w:p>
        </w:tc>
      </w:tr>
      <w:tr w:rsidR="001B4774" w:rsidRPr="003B431B" w:rsidTr="000E0882"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0E088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C1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 « Про 100 счастливое детство». </w:t>
            </w:r>
          </w:p>
          <w:p w:rsidR="001B4774" w:rsidRPr="003B431B" w:rsidRDefault="001B4774" w:rsidP="00C12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педагога и наставника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Pr="003B431B" w:rsidRDefault="001B4774" w:rsidP="00910188">
            <w:pPr>
              <w:widowControl w:val="0"/>
              <w:suppressAutoHyphens/>
              <w:autoSpaceDN w:val="0"/>
              <w:spacing w:after="0" w:line="240" w:lineRule="auto"/>
              <w:ind w:left="126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43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10" w:type="dxa"/>
              <w:bottom w:w="102" w:type="dxa"/>
              <w:right w:w="10" w:type="dxa"/>
            </w:tcMar>
          </w:tcPr>
          <w:p w:rsidR="001B4774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Заведующий</w:t>
            </w:r>
          </w:p>
          <w:p w:rsidR="001B4774" w:rsidRPr="003B431B" w:rsidRDefault="001B4774" w:rsidP="00D21701">
            <w:pPr>
              <w:widowControl w:val="0"/>
              <w:suppressAutoHyphens/>
              <w:autoSpaceDN w:val="0"/>
              <w:spacing w:after="0" w:line="240" w:lineRule="auto"/>
              <w:ind w:left="126"/>
              <w:textAlignment w:val="baseline"/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Liberation Serif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</w:t>
            </w:r>
          </w:p>
        </w:tc>
      </w:tr>
    </w:tbl>
    <w:p w:rsidR="00D21701" w:rsidRPr="003B431B" w:rsidRDefault="00D21701">
      <w:pPr>
        <w:rPr>
          <w:rFonts w:ascii="Times New Roman" w:hAnsi="Times New Roman" w:cs="Times New Roman"/>
          <w:sz w:val="24"/>
          <w:szCs w:val="24"/>
        </w:rPr>
      </w:pPr>
    </w:p>
    <w:p w:rsidR="00D21701" w:rsidRDefault="00D21701"/>
    <w:p w:rsidR="0039032D" w:rsidRDefault="0039032D"/>
    <w:sectPr w:rsidR="0039032D" w:rsidSect="001B4774">
      <w:pgSz w:w="11906" w:h="16838" w:code="9"/>
      <w:pgMar w:top="709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701"/>
    <w:rsid w:val="000E0882"/>
    <w:rsid w:val="00156386"/>
    <w:rsid w:val="00195E68"/>
    <w:rsid w:val="001A3EDD"/>
    <w:rsid w:val="001B4774"/>
    <w:rsid w:val="001D221A"/>
    <w:rsid w:val="002F3AF6"/>
    <w:rsid w:val="00300241"/>
    <w:rsid w:val="0039032D"/>
    <w:rsid w:val="003B431B"/>
    <w:rsid w:val="00436CC4"/>
    <w:rsid w:val="004B1EA7"/>
    <w:rsid w:val="005F31FE"/>
    <w:rsid w:val="00650E55"/>
    <w:rsid w:val="00687C4B"/>
    <w:rsid w:val="00691D44"/>
    <w:rsid w:val="006D1A70"/>
    <w:rsid w:val="006F5754"/>
    <w:rsid w:val="00745396"/>
    <w:rsid w:val="007708A8"/>
    <w:rsid w:val="007769E2"/>
    <w:rsid w:val="007A5573"/>
    <w:rsid w:val="007D6387"/>
    <w:rsid w:val="007F07DB"/>
    <w:rsid w:val="00910188"/>
    <w:rsid w:val="009118FE"/>
    <w:rsid w:val="009729E7"/>
    <w:rsid w:val="00997E90"/>
    <w:rsid w:val="00A0242F"/>
    <w:rsid w:val="00AB3693"/>
    <w:rsid w:val="00AE300C"/>
    <w:rsid w:val="00B2404C"/>
    <w:rsid w:val="00B4414F"/>
    <w:rsid w:val="00B444D1"/>
    <w:rsid w:val="00C11D68"/>
    <w:rsid w:val="00C176CA"/>
    <w:rsid w:val="00C366D6"/>
    <w:rsid w:val="00C667E3"/>
    <w:rsid w:val="00D21701"/>
    <w:rsid w:val="00D23CB3"/>
    <w:rsid w:val="00D75F00"/>
    <w:rsid w:val="00DB7078"/>
    <w:rsid w:val="00DD4459"/>
    <w:rsid w:val="00E277E6"/>
    <w:rsid w:val="00E81F2C"/>
    <w:rsid w:val="00EE7E21"/>
    <w:rsid w:val="00F65B51"/>
    <w:rsid w:val="00FA4F3F"/>
    <w:rsid w:val="00FF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1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F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1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FC2E6-299C-4A5A-AFFB-92C2B234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Нуркеево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Зиля</cp:lastModifiedBy>
  <cp:revision>2</cp:revision>
  <cp:lastPrinted>2023-02-10T08:05:00Z</cp:lastPrinted>
  <dcterms:created xsi:type="dcterms:W3CDTF">2023-02-10T08:06:00Z</dcterms:created>
  <dcterms:modified xsi:type="dcterms:W3CDTF">2023-02-10T08:06:00Z</dcterms:modified>
</cp:coreProperties>
</file>